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86"/>
        <w:gridCol w:w="1356"/>
        <w:gridCol w:w="1195"/>
        <w:gridCol w:w="1184"/>
        <w:gridCol w:w="724"/>
        <w:gridCol w:w="521"/>
        <w:gridCol w:w="600"/>
        <w:gridCol w:w="570"/>
        <w:gridCol w:w="1860"/>
      </w:tblGrid>
      <w:tr w14:paraId="6AF2F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993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ECAD2E">
            <w:pPr>
              <w:keepNext w:val="0"/>
              <w:keepLines w:val="0"/>
              <w:pageBreakBefore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  <w:lang w:val="en-US" w:eastAsia="zh-CN" w:bidi="ar"/>
              </w:rPr>
              <w:t>2</w:t>
            </w:r>
          </w:p>
          <w:p w14:paraId="04B1A20B">
            <w:pPr>
              <w:widowControl/>
              <w:shd w:val="clear"/>
              <w:jc w:val="center"/>
              <w:textAlignment w:val="center"/>
              <w:rPr>
                <w:rFonts w:ascii="方正小标宋简体" w:hAnsi="宋体" w:eastAsia="方正小标宋简体" w:cs="宋体"/>
                <w:bCs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  <w:lang w:bidi="ar"/>
              </w:rPr>
              <w:t>福建省体育彩票管理中心工作人员招聘报名登记表</w:t>
            </w:r>
          </w:p>
        </w:tc>
      </w:tr>
      <w:tr w14:paraId="2ED13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993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DB5450">
            <w:pPr>
              <w:widowControl/>
              <w:shd w:val="clear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应聘岗位代码及名称：</w:t>
            </w:r>
          </w:p>
        </w:tc>
      </w:tr>
      <w:tr w14:paraId="3993B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C2EF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0AE5E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107B8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097EF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C173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C74D">
            <w:pPr>
              <w:shd w:val="clea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6B21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贴相片处</w:t>
            </w:r>
          </w:p>
        </w:tc>
      </w:tr>
      <w:tr w14:paraId="70C7F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A71D8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39CBB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09BF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学位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1D039">
            <w:pPr>
              <w:shd w:val="clea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9D7B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38BB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F368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籍贯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6FB1D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31F1D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101C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D133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A820E">
            <w:pPr>
              <w:shd w:val="clea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BEEE5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F7E9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17823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D63EB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532D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学历类别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CB8B9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45A8A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专业类型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39131">
            <w:pPr>
              <w:shd w:val="clea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5460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4D70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9876B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DC6C4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75EB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04DA">
            <w:pPr>
              <w:shd w:val="clea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B447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BE09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外语水平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A0BD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76ED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566D05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1B69B5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邮箱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FFD9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155C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3AFD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学习经历（从大专或以上学历起）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7404E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学历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F061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DF93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院校名称</w:t>
            </w:r>
          </w:p>
        </w:tc>
        <w:tc>
          <w:tcPr>
            <w:tcW w:w="3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BDC1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专业名称（专业方向）</w:t>
            </w:r>
          </w:p>
        </w:tc>
      </w:tr>
      <w:tr w14:paraId="7B112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BD62C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0D3D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A298C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565F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A8872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14AA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B1404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BFF74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7C6F9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17019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B1273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AD97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93D13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E2B53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DCA1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D19E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2A52B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6F87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5BB6D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5821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B3C37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8361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62D5A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2A52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1AE9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E5126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AB111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4A1A9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DCAD7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FF14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487B">
            <w:pPr>
              <w:shd w:val="clear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工作</w:t>
            </w:r>
          </w:p>
          <w:p w14:paraId="09EDFB10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经历</w:t>
            </w:r>
          </w:p>
        </w:tc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31F12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起始年月</w:t>
            </w:r>
          </w:p>
        </w:tc>
        <w:tc>
          <w:tcPr>
            <w:tcW w:w="4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6B7F4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ECD72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岗位</w:t>
            </w:r>
          </w:p>
        </w:tc>
      </w:tr>
      <w:tr w14:paraId="3B997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2082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A8D29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E8A30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B556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072B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E4AD0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68470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7AD07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E55C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4961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B2B9C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9AEC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E5F3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73A4B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0F3D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4D601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1935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5E4B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E4380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1B17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EF1F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家庭主要成员情况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FB0E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关系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BC092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E605F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4EA5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A783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工作单位及职务</w:t>
            </w:r>
          </w:p>
        </w:tc>
      </w:tr>
      <w:tr w14:paraId="10FE8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633F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9B9A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E7EB3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ED6B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EF5C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2B376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6DD9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DC54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5AB2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0A576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F0062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943C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345EB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C911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5A169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CCEB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6034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7C0DA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31DAD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BFCF7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EB57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01DD6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DAFD0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E55E8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F59D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B8582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FA30F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13B4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7220D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8578C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3EF8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BBB6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51E61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3087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2BE1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06D5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获奖</w:t>
            </w:r>
          </w:p>
          <w:p w14:paraId="43F56D2E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情况</w:t>
            </w:r>
          </w:p>
        </w:tc>
        <w:tc>
          <w:tcPr>
            <w:tcW w:w="87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FD7DF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1A1B499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A009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D09D">
            <w:pPr>
              <w:widowControl/>
              <w:shd w:val="clear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备注</w:t>
            </w:r>
          </w:p>
        </w:tc>
        <w:tc>
          <w:tcPr>
            <w:tcW w:w="87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70E5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044515E">
            <w:pPr>
              <w:shd w:val="clear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E7BB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3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8DA09D">
            <w:pPr>
              <w:widowControl/>
              <w:shd w:val="clear"/>
              <w:jc w:val="left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注：专业名称需与毕业证书一致，有专业方向要求的岗位需括号备注方向且内容与岗位要求一致，并开具相关证明；本表内容应如实填写，如发现弄虚作假，立即取消应聘资格。本表填写完整后请用A4纸打印</w:t>
            </w:r>
          </w:p>
        </w:tc>
      </w:tr>
      <w:tr w14:paraId="3D282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3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3F3141">
            <w:pPr>
              <w:widowControl/>
              <w:shd w:val="clear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 w14:paraId="4583C5F5">
            <w:pPr>
              <w:widowControl/>
              <w:shd w:val="clear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 w14:paraId="60D9B58A">
            <w:pPr>
              <w:widowControl/>
              <w:shd w:val="clear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声明：本人保证以上所填资料真实准确，如有违事实，愿意取消报名、聘用资格。</w:t>
            </w:r>
          </w:p>
        </w:tc>
      </w:tr>
      <w:tr w14:paraId="56E8F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93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7518D5">
            <w:pPr>
              <w:widowControl/>
              <w:shd w:val="clear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 w14:paraId="0C707867">
            <w:pPr>
              <w:widowControl/>
              <w:shd w:val="clear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 w14:paraId="0CF2ED9C">
            <w:pPr>
              <w:pStyle w:val="3"/>
              <w:shd w:val="clear"/>
              <w:ind w:left="387" w:firstLine="387"/>
              <w:rPr>
                <w:lang w:bidi="ar"/>
              </w:rPr>
            </w:pPr>
          </w:p>
          <w:p w14:paraId="51BF4080">
            <w:pPr>
              <w:pStyle w:val="3"/>
              <w:shd w:val="clear"/>
              <w:ind w:left="387" w:firstLine="387"/>
              <w:rPr>
                <w:lang w:bidi="ar"/>
              </w:rPr>
            </w:pPr>
          </w:p>
          <w:p w14:paraId="108412B8">
            <w:pPr>
              <w:widowControl/>
              <w:shd w:val="clear"/>
              <w:ind w:firstLine="7200" w:firstLineChars="300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个人签名：</w:t>
            </w:r>
          </w:p>
          <w:p w14:paraId="750C759E">
            <w:pPr>
              <w:widowControl/>
              <w:shd w:val="clear"/>
              <w:ind w:firstLine="7560" w:firstLineChars="315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 w14:paraId="45FA847A">
            <w:pPr>
              <w:widowControl/>
              <w:shd w:val="clear"/>
              <w:ind w:firstLine="7560" w:firstLineChars="315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年  月  日</w:t>
            </w:r>
          </w:p>
        </w:tc>
      </w:tr>
    </w:tbl>
    <w:p w14:paraId="46B5FA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74DA7"/>
    <w:rsid w:val="3F485280"/>
    <w:rsid w:val="7A87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customStyle="1" w:styleId="6">
    <w:name w:val="面试卷标题"/>
    <w:basedOn w:val="1"/>
    <w:qFormat/>
    <w:uiPriority w:val="0"/>
    <w:pPr>
      <w:jc w:val="center"/>
      <w:outlineLvl w:val="0"/>
    </w:pPr>
    <w:rPr>
      <w:rFonts w:hint="eastAsia" w:ascii="方正公文小标宋" w:hAnsi="方正公文小标宋" w:eastAsia="方正公文小标宋" w:cs="方正公文小标宋"/>
      <w:b/>
      <w:bCs/>
      <w:color w:val="auto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2025-10-09T01:22:00Z</dcterms:created>
  <dc:creator>邹然</dc:creator>
  <cp:lastModifiedBy>邹然</cp:lastModifiedBy>
  <dcterms:modified xsi:type="dcterms:W3CDTF">2025-10-09T01:23:51Z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E53A2D4E77464FDB8A351E7AB8F42C14_11</vt:lpwstr>
  </property>
  <property fmtid="{D5CDD505-2E9C-101B-9397-08002B2CF9AE}" pid="4" name="KSOTemplateDocerSaveRecord">
    <vt:lpwstr>eyJoZGlkIjoiYTA5NzVkOTc2Yjc2M2Y2MjljMzQ0MDc5YzU4NmMzYTAiLCJ1c2VySWQiOiIzMjUxOTYzMTEifQ==</vt:lpwstr>
  </property>
</Properties>
</file>