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/>
          <w:bCs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</w:rPr>
        <w:t>XXX（姓名）个人声明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</w:rPr>
        <w:t xml:space="preserve">  （招聘单位名称）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本人XXX，身份证号：XXXXXXXXXXXXXXXXXX，报考XX单位XX岗位（岗位序号</w:t>
      </w:r>
      <w:r>
        <w:rPr>
          <w:rFonts w:hint="eastAsia" w:ascii="Times New Roman" w:hAnsi="Times New Roman" w:eastAsia="仿宋_GB2312" w:cs="仿宋_GB2312"/>
          <w:bCs/>
          <w:spacing w:val="8"/>
          <w:sz w:val="32"/>
          <w:szCs w:val="32"/>
        </w:rPr>
        <w:t>XX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），已进入该岗位面试资格复审名单。现将有关事项声明如下（按个人需提供材料栏目填写）：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本人现就职于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，用人单位已同意本人报考本次招聘考试，可于本次招聘考试工作考核前取得本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单位人事主管部门出具的同意报考的材料或与单位解除劳动、聘用合同关系的材料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原件。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以上情况属实，如有虚假，后果自负，特此声明。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5072" w:firstLineChars="1585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签名（手印）：</w:t>
      </w:r>
    </w:p>
    <w:p>
      <w:pPr>
        <w:widowControl/>
        <w:adjustRightInd w:val="0"/>
        <w:snapToGrid w:val="0"/>
        <w:spacing w:line="360" w:lineRule="auto"/>
        <w:ind w:firstLine="5072" w:firstLineChars="1585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2026-03-31T03:13:41Z</dcterms:created>
  <dc:creator>Administrator</dc:creator>
  <cp:lastModifiedBy>Administrator</cp:lastModifiedBy>
  <dcterms:modified xsi:type="dcterms:W3CDTF">2026-03-31T03:13:54Z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2F201A7AAAA240B9B554F032558B46E4</vt:lpwstr>
  </property>
</Properties>
</file>