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47E0">
      <w:pPr>
        <w:shd w:val="clear"/>
        <w:spacing w:line="580" w:lineRule="exact"/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  <w:t>3</w:t>
      </w:r>
    </w:p>
    <w:p w14:paraId="0F2093D4">
      <w:pPr>
        <w:shd w:val="clear"/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</w:rPr>
      </w:pPr>
    </w:p>
    <w:p w14:paraId="4CAB5E40"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</w:rPr>
        <w:t>XXX（姓名）个人声明</w:t>
      </w:r>
    </w:p>
    <w:p w14:paraId="53A35E99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pacing w:val="8"/>
          <w:sz w:val="32"/>
          <w:szCs w:val="32"/>
        </w:rPr>
      </w:pPr>
    </w:p>
    <w:p w14:paraId="701C0DBA"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</w:rPr>
        <w:t xml:space="preserve">  （招聘单位名称）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 w14:paraId="14718C6A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本人XXX，身份证号：XXXXXXXXXXXXXXXXXX，报考XX单位XX岗位（岗位序号</w:t>
      </w:r>
      <w:r>
        <w:rPr>
          <w:rFonts w:hint="eastAsia" w:ascii="Times New Roman" w:hAnsi="Times New Roman" w:eastAsia="仿宋_GB2312" w:cs="仿宋_GB2312"/>
          <w:bCs/>
          <w:spacing w:val="8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），已进入该岗位面试资格复审名单。现将有关事项声明如下（按个人需提供材料栏目填写）：</w:t>
      </w:r>
    </w:p>
    <w:p w14:paraId="6379C1F5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本人现就职于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，用人单位已同意本人报考本次招聘考试，可于本次招聘考试工作考核前取得本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单位人事主管部门出具的同意报考的材料或与单位解除劳动、聘用合同关系的材料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原件。</w:t>
      </w:r>
    </w:p>
    <w:p w14:paraId="5F0F8348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07ACCBCB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以上情况属实，如有虚假，后果自负，特此声明。</w:t>
      </w:r>
    </w:p>
    <w:p w14:paraId="2F2DDD31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1345FD09">
      <w:pPr>
        <w:widowControl/>
        <w:adjustRightInd w:val="0"/>
        <w:snapToGrid w:val="0"/>
        <w:spacing w:line="360" w:lineRule="auto"/>
        <w:ind w:firstLine="5072" w:firstLineChars="1585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签名（手印）：</w:t>
      </w:r>
    </w:p>
    <w:p w14:paraId="7BE02A24">
      <w:pPr>
        <w:widowControl/>
        <w:adjustRightInd w:val="0"/>
        <w:snapToGrid w:val="0"/>
        <w:spacing w:line="360" w:lineRule="auto"/>
        <w:ind w:firstLine="5072" w:firstLineChars="1585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</w:t>
      </w:r>
    </w:p>
    <w:p w14:paraId="14275BD1">
      <w:pPr>
        <w:shd w:val="clear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4E275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16BB"/>
    <w:rsid w:val="3F485280"/>
    <w:rsid w:val="73D516BB"/>
    <w:rsid w:val="774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0</Lines>
  <Paragraphs>0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2025-10-09T01:37:00Z</dcterms:created>
  <dc:creator>邹然</dc:creator>
  <cp:lastModifiedBy>邹然</cp:lastModifiedBy>
  <dcterms:modified xsi:type="dcterms:W3CDTF">2026-04-14T02:50:12Z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FC7C42AB8BBE4146B29123AA4B0DFCE4_11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